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9" w:rsidRDefault="00DD70D9" w:rsidP="0006028D">
      <w:pPr>
        <w:tabs>
          <w:tab w:val="left" w:pos="1980"/>
        </w:tabs>
        <w:jc w:val="right"/>
        <w:rPr>
          <w:b/>
          <w:bCs/>
          <w:spacing w:val="-20"/>
          <w:sz w:val="20"/>
          <w:szCs w:val="20"/>
        </w:rPr>
      </w:pPr>
    </w:p>
    <w:p w:rsidR="00DD70D9" w:rsidRDefault="00DD70D9" w:rsidP="009748E6">
      <w:pPr>
        <w:tabs>
          <w:tab w:val="left" w:pos="1980"/>
        </w:tabs>
        <w:jc w:val="center"/>
        <w:rPr>
          <w:b/>
          <w:bCs/>
          <w:spacing w:val="-20"/>
          <w:sz w:val="20"/>
          <w:szCs w:val="20"/>
        </w:rPr>
      </w:pPr>
    </w:p>
    <w:p w:rsidR="00DD70D9" w:rsidRDefault="00DD70D9"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A44C18">
        <w:rPr>
          <w:sz w:val="18"/>
          <w:szCs w:val="18"/>
        </w:rPr>
        <w:t xml:space="preserve"> </w:t>
      </w:r>
      <w:r w:rsidR="00A3223A">
        <w:rPr>
          <w:sz w:val="18"/>
          <w:szCs w:val="18"/>
        </w:rPr>
        <w:t xml:space="preserve">проректора по учебной работе </w:t>
      </w:r>
      <w:r w:rsidR="007757D7">
        <w:rPr>
          <w:sz w:val="18"/>
          <w:szCs w:val="18"/>
        </w:rPr>
        <w:t>Кислой Ирины Александровны</w:t>
      </w:r>
      <w:r w:rsidR="00A3223A" w:rsidRPr="00357D3A">
        <w:rPr>
          <w:sz w:val="18"/>
          <w:szCs w:val="18"/>
        </w:rPr>
        <w:t xml:space="preserve">, действующего на основании </w:t>
      </w:r>
      <w:r w:rsidR="007757D7">
        <w:rPr>
          <w:sz w:val="18"/>
          <w:szCs w:val="18"/>
        </w:rPr>
        <w:t>доверенности № 19/1490 от 11.06.2024</w:t>
      </w:r>
      <w:r w:rsidR="00A3223A">
        <w:rPr>
          <w:sz w:val="18"/>
          <w:szCs w:val="18"/>
        </w:rPr>
        <w:t>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F76AF2" w:rsidRPr="00BA56B5">
        <w:rPr>
          <w:i/>
          <w:sz w:val="18"/>
          <w:szCs w:val="18"/>
        </w:rPr>
        <w:t>(наименование</w:t>
      </w:r>
      <w:r w:rsidR="00510140" w:rsidRPr="00BA56B5">
        <w:rPr>
          <w:i/>
          <w:sz w:val="18"/>
          <w:szCs w:val="18"/>
        </w:rPr>
        <w:t xml:space="preserve"> юридического лица с указанием  Ф.И.О.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F76AF2"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C61AF3">
        <w:rPr>
          <w:b/>
          <w:sz w:val="18"/>
          <w:szCs w:val="18"/>
        </w:rPr>
        <w:t>«____» ___________</w:t>
      </w:r>
      <w:r w:rsidR="0073525E" w:rsidRPr="009B248D">
        <w:rPr>
          <w:b/>
          <w:sz w:val="18"/>
          <w:szCs w:val="18"/>
        </w:rPr>
        <w:t xml:space="preserve">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F76AF2"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8A6542" w:rsidRPr="008A6542">
        <w:t xml:space="preserve"> </w:t>
      </w:r>
      <w:r w:rsidR="008A6542" w:rsidRPr="008A6542">
        <w:rPr>
          <w:sz w:val="18"/>
          <w:szCs w:val="18"/>
        </w:rPr>
        <w:t xml:space="preserve">по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61AF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lastRenderedPageBreak/>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C61AF3" w:rsidRPr="004C76CF">
        <w:rPr>
          <w:sz w:val="18"/>
          <w:szCs w:val="18"/>
        </w:rPr>
        <w:t>«Об</w:t>
      </w:r>
      <w:r w:rsidRPr="004C76CF">
        <w:rPr>
          <w:sz w:val="18"/>
          <w:szCs w:val="18"/>
        </w:rPr>
        <w:t xml:space="preserve"> образовании в РФ</w:t>
      </w:r>
      <w:r w:rsidR="00C61AF3"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C61AF3"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C61AF3" w:rsidRPr="00CA6AE6">
        <w:rPr>
          <w:sz w:val="18"/>
          <w:szCs w:val="18"/>
        </w:rPr>
        <w:t>ФЗ от</w:t>
      </w:r>
      <w:r w:rsidR="0074621F" w:rsidRPr="00CA6AE6">
        <w:rPr>
          <w:sz w:val="18"/>
          <w:szCs w:val="18"/>
        </w:rPr>
        <w:t xml:space="preserve">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61AF3" w:rsidRDefault="00CA6AE6" w:rsidP="00C61AF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387DD7">
        <w:rPr>
          <w:sz w:val="18"/>
          <w:szCs w:val="18"/>
        </w:rPr>
        <w:t>, не менее чем</w:t>
      </w:r>
      <w:r w:rsidRPr="00357D3A">
        <w:rPr>
          <w:sz w:val="18"/>
          <w:szCs w:val="18"/>
        </w:rPr>
        <w:t xml:space="preserve">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683996">
        <w:rPr>
          <w:sz w:val="18"/>
          <w:szCs w:val="18"/>
        </w:rPr>
        <w:t>20 августа 202_</w:t>
      </w:r>
      <w:r w:rsidR="00F76AF2">
        <w:rPr>
          <w:sz w:val="18"/>
          <w:szCs w:val="18"/>
        </w:rPr>
        <w:t xml:space="preserve">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lastRenderedPageBreak/>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w:t>
      </w:r>
      <w:r w:rsidR="00C61AF3">
        <w:rPr>
          <w:sz w:val="18"/>
          <w:szCs w:val="18"/>
        </w:rPr>
        <w:t xml:space="preserve">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74621F">
      <w:pPr>
        <w:ind w:left="360"/>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85252B">
        <w:rPr>
          <w:sz w:val="18"/>
          <w:szCs w:val="18"/>
        </w:rPr>
        <w:t xml:space="preserve">Настоящий Договор может быть расторгнут по инициативе Исполнителя в одностороннем порядке в случаях, </w:t>
      </w:r>
      <w:r w:rsidR="00C61AF3">
        <w:rPr>
          <w:sz w:val="18"/>
          <w:szCs w:val="18"/>
        </w:rPr>
        <w:t>предусмотренных Правилами</w:t>
      </w:r>
      <w:r w:rsidR="0085252B">
        <w:rPr>
          <w:sz w:val="18"/>
          <w:szCs w:val="18"/>
        </w:rPr>
        <w:t xml:space="preserve"> оказания платных образовательных услуг, утвержденных постановлением Пра</w:t>
      </w:r>
      <w:r w:rsidR="001E3932">
        <w:rPr>
          <w:sz w:val="18"/>
          <w:szCs w:val="18"/>
        </w:rPr>
        <w:t>вительства Российской Федерации и настоящим Договором.</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Обучающийся обязаны</w:t>
      </w:r>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61AF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F76AF2"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lastRenderedPageBreak/>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F76AF2"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61AF3" w:rsidRDefault="0074621F" w:rsidP="00C61AF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8A6542" w:rsidRPr="008A6542">
        <w:t xml:space="preserve"> </w:t>
      </w:r>
      <w:r w:rsidR="008A6542" w:rsidRPr="008A6542">
        <w:rPr>
          <w:sz w:val="20"/>
          <w:szCs w:val="20"/>
        </w:rPr>
        <w:t>по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E369D2" w:rsidRDefault="0074621F" w:rsidP="00E369D2">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C61AF3" w:rsidRPr="00357D3A">
        <w:rPr>
          <w:sz w:val="18"/>
          <w:szCs w:val="18"/>
        </w:rPr>
        <w:t>(цифровых</w:t>
      </w:r>
      <w:r w:rsidRPr="00357D3A">
        <w:rPr>
          <w:sz w:val="18"/>
          <w:szCs w:val="18"/>
        </w:rPr>
        <w:t xml:space="preserve">) документов </w:t>
      </w:r>
      <w:r w:rsidR="00C61AF3"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61AF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xml:space="preserve">. Изменения и дополнения настоящего </w:t>
      </w:r>
      <w:r w:rsidR="0074621F" w:rsidRPr="00132ABE">
        <w:rPr>
          <w:sz w:val="18"/>
          <w:szCs w:val="18"/>
        </w:rPr>
        <w:lastRenderedPageBreak/>
        <w:t>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C61AF3" w:rsidRPr="008A6542">
        <w:rPr>
          <w:sz w:val="18"/>
          <w:szCs w:val="18"/>
        </w:rPr>
        <w:t>TIFF и</w:t>
      </w:r>
      <w:r w:rsidRPr="008A6542">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Отделение Ростов-на-Дону Банка России// УФК по Ростовской</w:t>
            </w:r>
          </w:p>
          <w:p w:rsidR="00F76AF2" w:rsidRDefault="00F76AF2" w:rsidP="00F76AF2">
            <w:pPr>
              <w:jc w:val="both"/>
              <w:rPr>
                <w:color w:val="000000"/>
                <w:sz w:val="18"/>
                <w:szCs w:val="18"/>
              </w:rPr>
            </w:pPr>
            <w:r>
              <w:rPr>
                <w:color w:val="000000"/>
                <w:sz w:val="18"/>
                <w:szCs w:val="18"/>
              </w:rPr>
              <w:t>Области г Ростов-на-Дону</w:t>
            </w:r>
          </w:p>
          <w:p w:rsidR="00A8162B" w:rsidRDefault="00F76AF2" w:rsidP="00F76AF2">
            <w:pPr>
              <w:jc w:val="both"/>
              <w:rPr>
                <w:sz w:val="18"/>
                <w:szCs w:val="18"/>
              </w:rPr>
            </w:pPr>
            <w:r>
              <w:rPr>
                <w:color w:val="000000"/>
                <w:sz w:val="18"/>
                <w:szCs w:val="18"/>
              </w:rPr>
              <w:t>БИК 016015102</w:t>
            </w:r>
            <w:r w:rsidRPr="001B6869">
              <w:rPr>
                <w:sz w:val="18"/>
                <w:szCs w:val="18"/>
              </w:rPr>
              <w:t xml:space="preserve"> </w:t>
            </w:r>
          </w:p>
          <w:p w:rsidR="00A8162B" w:rsidRDefault="00A8162B" w:rsidP="00A8162B">
            <w:pPr>
              <w:jc w:val="both"/>
              <w:rPr>
                <w:sz w:val="18"/>
                <w:szCs w:val="18"/>
              </w:rPr>
            </w:pPr>
            <w:r>
              <w:rPr>
                <w:sz w:val="18"/>
                <w:szCs w:val="18"/>
              </w:rPr>
              <w:t>КБК 00000000000000000130</w:t>
            </w:r>
          </w:p>
          <w:p w:rsidR="004D61A0" w:rsidRDefault="00A8162B" w:rsidP="00F76AF2">
            <w:pPr>
              <w:jc w:val="both"/>
              <w:rPr>
                <w:sz w:val="18"/>
                <w:szCs w:val="18"/>
              </w:rPr>
            </w:pPr>
            <w:r>
              <w:rPr>
                <w:sz w:val="18"/>
                <w:szCs w:val="18"/>
              </w:rPr>
              <w:t xml:space="preserve">ОКАТО 60701000   </w:t>
            </w:r>
            <w:r w:rsidR="00F76AF2" w:rsidRPr="001B6869">
              <w:rPr>
                <w:sz w:val="18"/>
                <w:szCs w:val="18"/>
              </w:rPr>
              <w:t xml:space="preserve"> </w:t>
            </w:r>
            <w:r w:rsidR="00F76AF2" w:rsidRPr="00357D3A">
              <w:rPr>
                <w:sz w:val="18"/>
                <w:szCs w:val="18"/>
              </w:rPr>
              <w:t xml:space="preserve">  </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Default="00665490" w:rsidP="00C61AF3">
            <w:pPr>
              <w:ind w:firstLine="567"/>
              <w:jc w:val="center"/>
              <w:rPr>
                <w:sz w:val="18"/>
                <w:szCs w:val="18"/>
              </w:rPr>
            </w:pPr>
            <w:r>
              <w:rPr>
                <w:sz w:val="18"/>
                <w:szCs w:val="18"/>
              </w:rPr>
              <w:t xml:space="preserve">Ф.И.О. Обучающегося </w:t>
            </w:r>
            <w:r w:rsidR="00510140" w:rsidRPr="00BD0201">
              <w:rPr>
                <w:sz w:val="18"/>
                <w:szCs w:val="18"/>
              </w:rPr>
              <w:tab/>
            </w:r>
          </w:p>
          <w:p w:rsidR="00665490" w:rsidRPr="00665490" w:rsidRDefault="00665490" w:rsidP="00665490">
            <w:pPr>
              <w:jc w:val="both"/>
              <w:rPr>
                <w:sz w:val="20"/>
                <w:szCs w:val="20"/>
              </w:rPr>
            </w:pPr>
            <w:r w:rsidRPr="00665490">
              <w:rPr>
                <w:sz w:val="18"/>
                <w:szCs w:val="20"/>
              </w:rPr>
              <w:t xml:space="preserve">Лицевой счет обучающегося </w:t>
            </w:r>
            <w:r w:rsidRPr="00B84D31">
              <w:rPr>
                <w:sz w:val="20"/>
                <w:szCs w:val="20"/>
              </w:rPr>
              <w:t>_________________</w:t>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 xml:space="preserve">Проректор по учебной </w:t>
            </w:r>
            <w:r w:rsidR="007757D7">
              <w:rPr>
                <w:sz w:val="18"/>
                <w:szCs w:val="18"/>
              </w:rPr>
              <w:t>работе ______________  И.А. Кислая</w:t>
            </w:r>
            <w:bookmarkStart w:id="2" w:name="_GoBack"/>
            <w:bookmarkEnd w:id="2"/>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r>
              <w:rPr>
                <w:sz w:val="18"/>
                <w:szCs w:val="18"/>
              </w:rPr>
              <w:t>Подпись_________________/</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897AB2" w:rsidRDefault="00897AB2"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A0" w:rsidRDefault="00360EA0">
      <w:r>
        <w:separator/>
      </w:r>
    </w:p>
  </w:endnote>
  <w:endnote w:type="continuationSeparator" w:id="0">
    <w:p w:rsidR="00360EA0" w:rsidRDefault="0036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7757D7">
      <w:rPr>
        <w:noProof/>
      </w:rPr>
      <w:t>5</w:t>
    </w:r>
    <w:r>
      <w:fldChar w:fldCharType="end"/>
    </w:r>
  </w:p>
  <w:p w:rsidR="006D0CD0" w:rsidRDefault="00360E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A0" w:rsidRDefault="00360EA0">
      <w:r>
        <w:separator/>
      </w:r>
    </w:p>
  </w:footnote>
  <w:footnote w:type="continuationSeparator" w:id="0">
    <w:p w:rsidR="00360EA0" w:rsidRDefault="0036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F2" w:rsidRDefault="00F76AF2" w:rsidP="00F76AF2">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01860"/>
    <w:rsid w:val="001217B8"/>
    <w:rsid w:val="001250BD"/>
    <w:rsid w:val="00132ABE"/>
    <w:rsid w:val="00142041"/>
    <w:rsid w:val="001616AF"/>
    <w:rsid w:val="0017503F"/>
    <w:rsid w:val="001E3932"/>
    <w:rsid w:val="002119EA"/>
    <w:rsid w:val="00213DE2"/>
    <w:rsid w:val="00222E64"/>
    <w:rsid w:val="0023763B"/>
    <w:rsid w:val="00242FE5"/>
    <w:rsid w:val="00270EB4"/>
    <w:rsid w:val="00275A58"/>
    <w:rsid w:val="002B4242"/>
    <w:rsid w:val="003127A5"/>
    <w:rsid w:val="003322FA"/>
    <w:rsid w:val="00335BBE"/>
    <w:rsid w:val="0035474C"/>
    <w:rsid w:val="00360EA0"/>
    <w:rsid w:val="00361A56"/>
    <w:rsid w:val="00361B2A"/>
    <w:rsid w:val="00363CB1"/>
    <w:rsid w:val="003818BD"/>
    <w:rsid w:val="0038444B"/>
    <w:rsid w:val="00387DD7"/>
    <w:rsid w:val="00391CF4"/>
    <w:rsid w:val="0039764F"/>
    <w:rsid w:val="003B2047"/>
    <w:rsid w:val="003C51EB"/>
    <w:rsid w:val="003D03BD"/>
    <w:rsid w:val="003E7AA8"/>
    <w:rsid w:val="003F6537"/>
    <w:rsid w:val="00405B9C"/>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539D"/>
    <w:rsid w:val="005E6A2B"/>
    <w:rsid w:val="005F08C9"/>
    <w:rsid w:val="005F19E2"/>
    <w:rsid w:val="006411BA"/>
    <w:rsid w:val="00645095"/>
    <w:rsid w:val="00654195"/>
    <w:rsid w:val="00665490"/>
    <w:rsid w:val="00683996"/>
    <w:rsid w:val="00692BA5"/>
    <w:rsid w:val="006963AE"/>
    <w:rsid w:val="006A3502"/>
    <w:rsid w:val="006B4E89"/>
    <w:rsid w:val="006C4BD4"/>
    <w:rsid w:val="006E08D0"/>
    <w:rsid w:val="00723FD9"/>
    <w:rsid w:val="00724C6A"/>
    <w:rsid w:val="0073525E"/>
    <w:rsid w:val="00742A82"/>
    <w:rsid w:val="0074621F"/>
    <w:rsid w:val="007559AD"/>
    <w:rsid w:val="007757D7"/>
    <w:rsid w:val="007A105C"/>
    <w:rsid w:val="007C0CA9"/>
    <w:rsid w:val="007D5838"/>
    <w:rsid w:val="007F0205"/>
    <w:rsid w:val="007F4D99"/>
    <w:rsid w:val="00806743"/>
    <w:rsid w:val="008107FA"/>
    <w:rsid w:val="00814668"/>
    <w:rsid w:val="0085252B"/>
    <w:rsid w:val="00886CD7"/>
    <w:rsid w:val="00897AB2"/>
    <w:rsid w:val="008A6542"/>
    <w:rsid w:val="008C04CF"/>
    <w:rsid w:val="008D19E8"/>
    <w:rsid w:val="008D2B0C"/>
    <w:rsid w:val="008E22BD"/>
    <w:rsid w:val="008E748F"/>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8162B"/>
    <w:rsid w:val="00AC006F"/>
    <w:rsid w:val="00AE1717"/>
    <w:rsid w:val="00B01014"/>
    <w:rsid w:val="00B107B1"/>
    <w:rsid w:val="00B12579"/>
    <w:rsid w:val="00B70BF1"/>
    <w:rsid w:val="00B7396F"/>
    <w:rsid w:val="00B9011E"/>
    <w:rsid w:val="00BA19E9"/>
    <w:rsid w:val="00BA2D20"/>
    <w:rsid w:val="00BD0201"/>
    <w:rsid w:val="00BF22B1"/>
    <w:rsid w:val="00C26E7F"/>
    <w:rsid w:val="00C31871"/>
    <w:rsid w:val="00C61AF3"/>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04619"/>
    <w:rsid w:val="00E22C67"/>
    <w:rsid w:val="00E26923"/>
    <w:rsid w:val="00E369D2"/>
    <w:rsid w:val="00E409F5"/>
    <w:rsid w:val="00E61C1E"/>
    <w:rsid w:val="00E80C2F"/>
    <w:rsid w:val="00EA2E48"/>
    <w:rsid w:val="00EB4EF3"/>
    <w:rsid w:val="00ED2656"/>
    <w:rsid w:val="00ED4B7F"/>
    <w:rsid w:val="00ED57B3"/>
    <w:rsid w:val="00EE6187"/>
    <w:rsid w:val="00EF0685"/>
    <w:rsid w:val="00F0170F"/>
    <w:rsid w:val="00F10020"/>
    <w:rsid w:val="00F1098F"/>
    <w:rsid w:val="00F13D0D"/>
    <w:rsid w:val="00F31F9C"/>
    <w:rsid w:val="00F76AF2"/>
    <w:rsid w:val="00F86D00"/>
    <w:rsid w:val="00F91004"/>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673E1C-B292-401A-BBEA-0E86196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88131">
      <w:bodyDiv w:val="1"/>
      <w:marLeft w:val="0"/>
      <w:marRight w:val="0"/>
      <w:marTop w:val="0"/>
      <w:marBottom w:val="0"/>
      <w:divBdr>
        <w:top w:val="none" w:sz="0" w:space="0" w:color="auto"/>
        <w:left w:val="none" w:sz="0" w:space="0" w:color="auto"/>
        <w:bottom w:val="none" w:sz="0" w:space="0" w:color="auto"/>
        <w:right w:val="none" w:sz="0" w:space="0" w:color="auto"/>
      </w:divBdr>
    </w:div>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26</cp:revision>
  <cp:lastPrinted>2021-01-13T12:00:00Z</cp:lastPrinted>
  <dcterms:created xsi:type="dcterms:W3CDTF">2020-06-19T14:19:00Z</dcterms:created>
  <dcterms:modified xsi:type="dcterms:W3CDTF">2024-06-10T07:24:00Z</dcterms:modified>
</cp:coreProperties>
</file>